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>___________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Pr="00D1186F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912AC3" w:rsidRPr="00D1186F">
        <w:rPr>
          <w:rFonts w:cs="Times New Roman"/>
          <w:sz w:val="28"/>
          <w:szCs w:val="28"/>
        </w:rPr>
        <w:t>= 1,0</w:t>
      </w:r>
      <w:r w:rsidR="004E737F" w:rsidRPr="00D1186F">
        <w:rPr>
          <w:rFonts w:cs="Times New Roman"/>
          <w:sz w:val="28"/>
          <w:szCs w:val="28"/>
        </w:rPr>
        <w:t>2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объема расходов) = 0,</w:t>
      </w:r>
      <w:r w:rsidR="007A3B0B" w:rsidRPr="00D1186F">
        <w:rPr>
          <w:rFonts w:cs="Times New Roman"/>
          <w:sz w:val="28"/>
          <w:szCs w:val="28"/>
        </w:rPr>
        <w:t>12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 w:rsidRPr="00D1186F">
        <w:rPr>
          <w:rFonts w:cs="Times New Roman"/>
          <w:sz w:val="28"/>
          <w:szCs w:val="28"/>
        </w:rPr>
        <w:t>я Новокубанский район</w:t>
      </w:r>
      <w:r w:rsidR="00EB2D8F" w:rsidRPr="00D1186F">
        <w:rPr>
          <w:rFonts w:cs="Times New Roman"/>
          <w:sz w:val="28"/>
          <w:szCs w:val="28"/>
        </w:rPr>
        <w:t xml:space="preserve"> 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бюджета</w:t>
      </w:r>
      <w:r w:rsidR="00D94098" w:rsidRPr="00D1186F">
        <w:rPr>
          <w:rFonts w:cs="Times New Roman"/>
          <w:sz w:val="28"/>
          <w:szCs w:val="28"/>
        </w:rPr>
        <w:t xml:space="preserve">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D94098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EB2D8F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EB2D8F" w:rsidRPr="00D1186F">
        <w:rPr>
          <w:rFonts w:cs="Times New Roman"/>
          <w:sz w:val="28"/>
          <w:szCs w:val="28"/>
        </w:rPr>
        <w:t xml:space="preserve"> района за отчетный год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ч.пос.) = 0,</w:t>
      </w:r>
      <w:r w:rsidR="007A3B0B" w:rsidRPr="00D1186F">
        <w:rPr>
          <w:rFonts w:cs="Times New Roman"/>
          <w:sz w:val="28"/>
          <w:szCs w:val="28"/>
        </w:rPr>
        <w:t>14</w:t>
      </w:r>
      <w:r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населения района деленная на численность населения в </w:t>
      </w:r>
      <w:r w:rsidR="007A3B0B" w:rsidRPr="00D1186F">
        <w:rPr>
          <w:rFonts w:cs="Times New Roman"/>
          <w:sz w:val="28"/>
          <w:szCs w:val="28"/>
        </w:rPr>
        <w:t>сельском</w:t>
      </w:r>
      <w:r w:rsidR="00DA2AC7" w:rsidRPr="00D1186F">
        <w:rPr>
          <w:rFonts w:cs="Times New Roman"/>
          <w:sz w:val="28"/>
          <w:szCs w:val="28"/>
        </w:rPr>
        <w:t xml:space="preserve"> поселении</w:t>
      </w:r>
      <w:r w:rsidRPr="00D1186F">
        <w:rPr>
          <w:rFonts w:cs="Times New Roman"/>
          <w:sz w:val="28"/>
          <w:szCs w:val="28"/>
        </w:rPr>
        <w:t>;</w:t>
      </w:r>
    </w:p>
    <w:p w:rsidR="00AC6E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ор) = 0,</w:t>
      </w:r>
      <w:r w:rsidR="007A3B0B" w:rsidRPr="00D1186F">
        <w:rPr>
          <w:rFonts w:cs="Times New Roman"/>
          <w:sz w:val="28"/>
          <w:szCs w:val="28"/>
        </w:rPr>
        <w:t>13</w:t>
      </w:r>
      <w:r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0,</w:t>
      </w:r>
      <w:r w:rsidR="007A3B0B" w:rsidRPr="00D1186F">
        <w:rPr>
          <w:rFonts w:cs="Times New Roman"/>
          <w:sz w:val="28"/>
          <w:szCs w:val="28"/>
        </w:rPr>
        <w:t>12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+ коэффициент численности населения 0,</w:t>
      </w:r>
      <w:r w:rsidR="007A3B0B" w:rsidRPr="00D1186F">
        <w:rPr>
          <w:rFonts w:cs="Times New Roman"/>
          <w:sz w:val="28"/>
          <w:szCs w:val="28"/>
        </w:rPr>
        <w:t>14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261434"/>
    <w:rsid w:val="002C6013"/>
    <w:rsid w:val="00385C54"/>
    <w:rsid w:val="00445F42"/>
    <w:rsid w:val="00490596"/>
    <w:rsid w:val="004A3852"/>
    <w:rsid w:val="004E637A"/>
    <w:rsid w:val="004E737F"/>
    <w:rsid w:val="00557EC7"/>
    <w:rsid w:val="006312B6"/>
    <w:rsid w:val="00657AB9"/>
    <w:rsid w:val="00722573"/>
    <w:rsid w:val="007A3B0B"/>
    <w:rsid w:val="00826EE8"/>
    <w:rsid w:val="00912AC3"/>
    <w:rsid w:val="009A5413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B2D8F"/>
    <w:rsid w:val="00ED68C3"/>
    <w:rsid w:val="00F04D56"/>
    <w:rsid w:val="00F85DC6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19</cp:revision>
  <dcterms:created xsi:type="dcterms:W3CDTF">2019-12-19T07:36:00Z</dcterms:created>
  <dcterms:modified xsi:type="dcterms:W3CDTF">2020-10-14T13:14:00Z</dcterms:modified>
</cp:coreProperties>
</file>